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3D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Coffeyville Public Library Board of Trustees</w:t>
      </w:r>
    </w:p>
    <w:p w:rsidR="009C08BC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C08BC" w:rsidRPr="009C08BC" w:rsidRDefault="001A0365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9C08BC" w:rsidRPr="009C0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C08BC" w:rsidRPr="009C08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C08BC" w:rsidRPr="009C08BC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9C08BC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5:15PM</w:t>
      </w:r>
    </w:p>
    <w:p w:rsidR="009C08BC" w:rsidRPr="009C08BC" w:rsidRDefault="009C08BC" w:rsidP="009A5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Call to order</w:t>
      </w:r>
    </w:p>
    <w:p w:rsidR="000E0CAF" w:rsidRPr="009C08BC" w:rsidRDefault="000E0CAF" w:rsidP="009A5D1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Approval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CAF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Minutes and Financial Statements</w:t>
      </w:r>
    </w:p>
    <w:p w:rsidR="00C449A0" w:rsidRPr="009A5D13" w:rsidRDefault="00C449A0" w:rsidP="00C449A0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E0CAF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C449A0" w:rsidRPr="009A5D13" w:rsidRDefault="00C449A0" w:rsidP="00C449A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5F08" w:rsidRPr="00C95F08" w:rsidRDefault="009C08BC" w:rsidP="00C95F0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Old Business</w:t>
      </w:r>
    </w:p>
    <w:p w:rsidR="00C95F08" w:rsidRDefault="00C95F08" w:rsidP="00C95F0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Cards</w:t>
      </w:r>
    </w:p>
    <w:p w:rsidR="00C449A0" w:rsidRPr="009A5D13" w:rsidRDefault="00C449A0" w:rsidP="00C449A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966E5" w:rsidRDefault="009C08BC" w:rsidP="002966E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New Business</w:t>
      </w:r>
    </w:p>
    <w:p w:rsidR="002966E5" w:rsidRPr="002966E5" w:rsidRDefault="002966E5" w:rsidP="002966E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</w:t>
      </w:r>
      <w:r w:rsidR="003D18E9">
        <w:rPr>
          <w:rFonts w:ascii="Times New Roman" w:hAnsi="Times New Roman" w:cs="Times New Roman"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sz w:val="24"/>
          <w:szCs w:val="24"/>
        </w:rPr>
        <w:t xml:space="preserve"> Policy</w:t>
      </w:r>
      <w:r w:rsidR="003D18E9">
        <w:rPr>
          <w:rFonts w:ascii="Times New Roman" w:hAnsi="Times New Roman" w:cs="Times New Roman"/>
          <w:sz w:val="24"/>
          <w:szCs w:val="24"/>
        </w:rPr>
        <w:t>/Fee</w:t>
      </w:r>
    </w:p>
    <w:p w:rsidR="00140195" w:rsidRDefault="00140195" w:rsidP="001A036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</w:p>
    <w:p w:rsidR="001A0365" w:rsidRPr="00140195" w:rsidRDefault="00140195" w:rsidP="0014019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Passport Spot </w:t>
      </w:r>
      <w:bookmarkStart w:id="0" w:name="_GoBack"/>
      <w:bookmarkEnd w:id="0"/>
      <w:r w:rsidRPr="00140195">
        <w:rPr>
          <w:rFonts w:ascii="Times New Roman" w:hAnsi="Times New Roman" w:cs="Times New Roman"/>
          <w:sz w:val="24"/>
          <w:szCs w:val="24"/>
        </w:rPr>
        <w:t>Information</w:t>
      </w:r>
    </w:p>
    <w:p w:rsidR="00140195" w:rsidRDefault="00140195" w:rsidP="001A0365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Employee</w:t>
      </w:r>
      <w:r w:rsidR="00B7680E">
        <w:rPr>
          <w:rFonts w:ascii="Times New Roman" w:hAnsi="Times New Roman" w:cs="Times New Roman"/>
          <w:sz w:val="24"/>
          <w:szCs w:val="24"/>
        </w:rPr>
        <w:t>/Employee Change</w:t>
      </w:r>
      <w:r>
        <w:rPr>
          <w:rFonts w:ascii="Times New Roman" w:hAnsi="Times New Roman" w:cs="Times New Roman"/>
          <w:sz w:val="24"/>
          <w:szCs w:val="24"/>
        </w:rPr>
        <w:t xml:space="preserve"> Request</w:t>
      </w:r>
    </w:p>
    <w:p w:rsidR="001A0365" w:rsidRPr="000E0CAF" w:rsidRDefault="001A0365" w:rsidP="009A5D13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C08BC" w:rsidRP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Staff Reports</w:t>
      </w:r>
    </w:p>
    <w:p w:rsidR="009C08BC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Director’s Report</w:t>
      </w:r>
    </w:p>
    <w:p w:rsidR="000E0CAF" w:rsidRDefault="000E0CAF" w:rsidP="009A5D13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E0CAF" w:rsidRPr="009C08BC" w:rsidRDefault="000E0CAF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Board</w:t>
      </w:r>
    </w:p>
    <w:p w:rsidR="009C08BC" w:rsidRPr="009C08BC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Library presence in the community</w:t>
      </w:r>
    </w:p>
    <w:sectPr w:rsidR="009C08BC" w:rsidRPr="009C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B22"/>
    <w:multiLevelType w:val="hybridMultilevel"/>
    <w:tmpl w:val="7DCA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C"/>
    <w:rsid w:val="000707FB"/>
    <w:rsid w:val="000E0CAF"/>
    <w:rsid w:val="00140195"/>
    <w:rsid w:val="001876EC"/>
    <w:rsid w:val="001A0365"/>
    <w:rsid w:val="001B0461"/>
    <w:rsid w:val="001C23C4"/>
    <w:rsid w:val="001D3DD0"/>
    <w:rsid w:val="002966E5"/>
    <w:rsid w:val="00296A9A"/>
    <w:rsid w:val="003B073C"/>
    <w:rsid w:val="003D18E9"/>
    <w:rsid w:val="003D5ECE"/>
    <w:rsid w:val="005A65AC"/>
    <w:rsid w:val="0072536F"/>
    <w:rsid w:val="009A5D13"/>
    <w:rsid w:val="009C08BC"/>
    <w:rsid w:val="00A041E8"/>
    <w:rsid w:val="00B7680E"/>
    <w:rsid w:val="00C449A0"/>
    <w:rsid w:val="00C95F08"/>
    <w:rsid w:val="00D04A8B"/>
    <w:rsid w:val="00F154BF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6946-2A21-44ED-AF4D-ECC93A5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2023-02-10T17:15:00Z</cp:lastPrinted>
  <dcterms:created xsi:type="dcterms:W3CDTF">2023-02-27T19:13:00Z</dcterms:created>
  <dcterms:modified xsi:type="dcterms:W3CDTF">2023-03-07T14:30:00Z</dcterms:modified>
</cp:coreProperties>
</file>